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11" w:rsidRDefault="002C706E" w:rsidP="00714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Маркетплейсы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A1BD0" w:rsidRPr="0046389E" w:rsidRDefault="002C706E" w:rsidP="00463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4F8921" wp14:editId="4D4CBEAF">
            <wp:simplePos x="0" y="0"/>
            <wp:positionH relativeFrom="column">
              <wp:posOffset>4465320</wp:posOffset>
            </wp:positionH>
            <wp:positionV relativeFrom="paragraph">
              <wp:posOffset>-579755</wp:posOffset>
            </wp:positionV>
            <wp:extent cx="1781175" cy="920115"/>
            <wp:effectExtent l="0" t="0" r="0" b="0"/>
            <wp:wrapTopAndBottom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1"/>
      </w:tblGrid>
      <w:tr w:rsidR="00F509B6" w:rsidRPr="00714BF0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9B6" w:rsidRPr="00714BF0" w:rsidRDefault="00F509B6" w:rsidP="0046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литература, видеоматериалы</w:t>
            </w:r>
          </w:p>
        </w:tc>
      </w:tr>
      <w:tr w:rsidR="00F509B6" w:rsidRPr="00714BF0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9B6" w:rsidRPr="00714BF0" w:rsidRDefault="0046389E" w:rsidP="00463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proofErr w:type="spellStart"/>
              <w:r w:rsidR="00F509B6" w:rsidRPr="00714B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Видеолекция</w:t>
              </w:r>
              <w:proofErr w:type="spellEnd"/>
              <w:r w:rsidR="00F509B6" w:rsidRPr="00714B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. Юридические аспекты работы на </w:t>
              </w:r>
              <w:proofErr w:type="spellStart"/>
              <w:r w:rsidR="00F509B6" w:rsidRPr="00714B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маркетплейсах</w:t>
              </w:r>
              <w:proofErr w:type="spellEnd"/>
            </w:hyperlink>
          </w:p>
        </w:tc>
      </w:tr>
      <w:tr w:rsidR="00F509B6" w:rsidRPr="00714BF0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9B6" w:rsidRPr="00714BF0" w:rsidRDefault="0046389E" w:rsidP="0071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F509B6" w:rsidRPr="00714B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Курс новичка по работе на Яндекс. </w:t>
              </w:r>
              <w:proofErr w:type="spellStart"/>
              <w:r w:rsidR="00F509B6" w:rsidRPr="00714B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Маркете</w:t>
              </w:r>
              <w:proofErr w:type="spellEnd"/>
            </w:hyperlink>
          </w:p>
        </w:tc>
      </w:tr>
      <w:tr w:rsidR="00F509B6" w:rsidRPr="00714BF0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9B6" w:rsidRPr="00714BF0" w:rsidRDefault="0046389E" w:rsidP="0071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F509B6" w:rsidRPr="00714B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База знаний </w:t>
              </w:r>
              <w:proofErr w:type="spellStart"/>
              <w:r w:rsidR="00F509B6" w:rsidRPr="00714B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AliExpress</w:t>
              </w:r>
              <w:proofErr w:type="spellEnd"/>
            </w:hyperlink>
          </w:p>
        </w:tc>
      </w:tr>
      <w:tr w:rsidR="00F509B6" w:rsidRPr="00714BF0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9B6" w:rsidRPr="00714BF0" w:rsidRDefault="0046389E" w:rsidP="0071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F509B6" w:rsidRPr="00714B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Обучение работе на </w:t>
              </w:r>
              <w:proofErr w:type="spellStart"/>
              <w:r w:rsidR="00F509B6" w:rsidRPr="00714BF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Ozon</w:t>
              </w:r>
              <w:proofErr w:type="spellEnd"/>
            </w:hyperlink>
          </w:p>
        </w:tc>
      </w:tr>
      <w:tr w:rsidR="00F509B6" w:rsidRPr="00714BF0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9B6" w:rsidRPr="00714BF0" w:rsidRDefault="00F509B6" w:rsidP="0071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09B6" w:rsidRPr="00714BF0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9B6" w:rsidRPr="00714BF0" w:rsidRDefault="00F509B6" w:rsidP="0071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509B6" w:rsidRPr="00714BF0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9B6" w:rsidRPr="0064693E" w:rsidRDefault="00F509B6" w:rsidP="0071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материалы</w:t>
            </w:r>
            <w:r w:rsidRPr="006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509B6" w:rsidRPr="00714BF0" w:rsidRDefault="00F509B6" w:rsidP="0071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09B6" w:rsidRPr="00714BF0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9B6" w:rsidRPr="0046389E" w:rsidRDefault="0046389E" w:rsidP="0071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Полезные </w:t>
            </w:r>
            <w:proofErr w:type="spellStart"/>
            <w:r w:rsidRPr="0046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телеграм</w:t>
            </w:r>
            <w:proofErr w:type="spellEnd"/>
            <w:r w:rsidRPr="0046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509B6" w:rsidRPr="0046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каналы от </w:t>
            </w:r>
            <w:proofErr w:type="spellStart"/>
            <w:r w:rsidR="00F509B6" w:rsidRPr="00463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WildBerries</w:t>
            </w:r>
            <w:proofErr w:type="spellEnd"/>
          </w:p>
        </w:tc>
      </w:tr>
      <w:tr w:rsidR="00F509B6" w:rsidRPr="00714BF0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9B6" w:rsidRPr="00714BF0" w:rsidRDefault="00F509B6" w:rsidP="0046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поставка </w:t>
            </w:r>
            <w:hyperlink r:id="rId10" w:history="1">
              <w:r w:rsidRPr="0064693E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https://t.me/wbofficialfirst</w:t>
              </w:r>
            </w:hyperlink>
          </w:p>
        </w:tc>
      </w:tr>
      <w:tr w:rsidR="00F509B6" w:rsidRPr="00714BF0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9B6" w:rsidRPr="00714BF0" w:rsidRDefault="00F509B6" w:rsidP="0046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чат </w:t>
            </w:r>
            <w:hyperlink r:id="rId11" w:history="1">
              <w:r w:rsidRPr="0064693E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https://t.me/wbofficialchat</w:t>
              </w:r>
            </w:hyperlink>
          </w:p>
        </w:tc>
      </w:tr>
      <w:tr w:rsidR="00F509B6" w:rsidRPr="00714BF0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9B6" w:rsidRPr="00714BF0" w:rsidRDefault="00F509B6" w:rsidP="0046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товара </w:t>
            </w:r>
            <w:hyperlink r:id="rId12" w:history="1">
              <w:r w:rsidRPr="0064693E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https://t.me/contentwbchat</w:t>
              </w:r>
            </w:hyperlink>
          </w:p>
        </w:tc>
      </w:tr>
      <w:tr w:rsidR="00F509B6" w:rsidRPr="00714BF0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9B6" w:rsidRPr="00714BF0" w:rsidRDefault="00F509B6" w:rsidP="0046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Поисковая выдача товара на сайте WB </w:t>
            </w:r>
            <w:hyperlink r:id="rId13" w:history="1">
              <w:r w:rsidRPr="0064693E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https://t.me/wbsearch</w:t>
              </w:r>
            </w:hyperlink>
          </w:p>
        </w:tc>
      </w:tr>
      <w:tr w:rsidR="00F509B6" w:rsidRPr="00714BF0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9B6" w:rsidRPr="00714BF0" w:rsidRDefault="00F509B6" w:rsidP="0046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расхождениям </w:t>
            </w:r>
            <w:hyperlink r:id="rId14" w:history="1">
              <w:r w:rsidRPr="0064693E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https://t.me/wbofficialSKLAD</w:t>
              </w:r>
            </w:hyperlink>
          </w:p>
        </w:tc>
      </w:tr>
      <w:tr w:rsidR="00F509B6" w:rsidRPr="0046389E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9B6" w:rsidRPr="00714BF0" w:rsidRDefault="00F509B6" w:rsidP="0046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FSB </w:t>
            </w:r>
            <w:proofErr w:type="spellStart"/>
            <w:r w:rsidRPr="0071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Wildberries</w:t>
            </w:r>
            <w:proofErr w:type="spellEnd"/>
            <w:r w:rsidRPr="0071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5" w:history="1">
              <w:r w:rsidRPr="0064693E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https://t.me/wildberriesfbs</w:t>
              </w:r>
            </w:hyperlink>
          </w:p>
        </w:tc>
      </w:tr>
      <w:tr w:rsidR="00F509B6" w:rsidRPr="0046389E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9B6" w:rsidRPr="00714BF0" w:rsidRDefault="00F509B6" w:rsidP="0071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09B6" w:rsidRPr="00714BF0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9B6" w:rsidRPr="00714BF0" w:rsidRDefault="00F509B6" w:rsidP="0071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38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Публичные исследования </w:t>
            </w:r>
            <w:proofErr w:type="spellStart"/>
            <w:r w:rsidRPr="004638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Data</w:t>
            </w:r>
            <w:proofErr w:type="spellEnd"/>
            <w:r w:rsidR="0046389E" w:rsidRPr="004638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89E" w:rsidRPr="004638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Insight</w:t>
            </w:r>
            <w:proofErr w:type="spellEnd"/>
            <w:r w:rsidRPr="004638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646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6469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https://www.datainsight.ru/public</w:t>
              </w:r>
            </w:hyperlink>
            <w:r w:rsidRPr="00646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</w:p>
        </w:tc>
      </w:tr>
      <w:tr w:rsidR="00F509B6" w:rsidRPr="00714BF0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509B6" w:rsidRPr="0064693E" w:rsidRDefault="00F509B6" w:rsidP="00714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509B6" w:rsidRPr="00714BF0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509B6" w:rsidRDefault="00F509B6" w:rsidP="00E55872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Книги:</w:t>
            </w:r>
          </w:p>
          <w:p w:rsidR="00F509B6" w:rsidRPr="0046389E" w:rsidRDefault="00F509B6" w:rsidP="0046389E">
            <w:pPr>
              <w:pStyle w:val="1"/>
              <w:shd w:val="clear" w:color="auto" w:fill="FFFFFF"/>
              <w:spacing w:before="0" w:beforeAutospacing="0" w:after="0" w:afterAutospacing="0" w:line="360" w:lineRule="auto"/>
              <w:rPr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46389E">
              <w:rPr>
                <w:b w:val="0"/>
                <w:sz w:val="24"/>
                <w:szCs w:val="24"/>
              </w:rPr>
              <w:t>Траут</w:t>
            </w:r>
            <w:proofErr w:type="spellEnd"/>
            <w:r w:rsidRPr="0046389E">
              <w:rPr>
                <w:b w:val="0"/>
                <w:sz w:val="24"/>
                <w:szCs w:val="24"/>
              </w:rPr>
              <w:t xml:space="preserve"> Джек, Райс Эл </w:t>
            </w:r>
            <w:r w:rsidRPr="0046389E">
              <w:rPr>
                <w:b w:val="0"/>
                <w:sz w:val="24"/>
                <w:szCs w:val="24"/>
                <w:shd w:val="clear" w:color="auto" w:fill="FFFFFF"/>
              </w:rPr>
              <w:t>«Позиционирование. Битва за умы»</w:t>
            </w:r>
          </w:p>
          <w:p w:rsidR="00F509B6" w:rsidRPr="0046389E" w:rsidRDefault="00F509B6" w:rsidP="0046389E">
            <w:pPr>
              <w:pStyle w:val="1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46389E">
              <w:rPr>
                <w:b w:val="0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Pr="0046389E">
              <w:rPr>
                <w:b w:val="0"/>
                <w:sz w:val="24"/>
                <w:szCs w:val="24"/>
                <w:shd w:val="clear" w:color="auto" w:fill="FFFFFF"/>
              </w:rPr>
              <w:t>Йонген</w:t>
            </w:r>
            <w:proofErr w:type="spellEnd"/>
            <w:r w:rsidRPr="0046389E">
              <w:rPr>
                <w:b w:val="0"/>
                <w:sz w:val="24"/>
                <w:szCs w:val="24"/>
                <w:shd w:val="clear" w:color="auto" w:fill="FFFFFF"/>
              </w:rPr>
              <w:t xml:space="preserve"> «</w:t>
            </w:r>
            <w:r w:rsidRPr="0046389E">
              <w:rPr>
                <w:b w:val="0"/>
                <w:sz w:val="24"/>
                <w:szCs w:val="24"/>
              </w:rPr>
              <w:t>ONLIFE. Ритейл будущего»</w:t>
            </w:r>
          </w:p>
          <w:p w:rsidR="00F509B6" w:rsidRPr="00E55872" w:rsidRDefault="00F509B6" w:rsidP="00E5587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1A34"/>
                <w:sz w:val="36"/>
                <w:szCs w:val="36"/>
              </w:rPr>
            </w:pPr>
          </w:p>
        </w:tc>
      </w:tr>
      <w:tr w:rsidR="00F509B6" w:rsidRPr="00714BF0" w:rsidTr="0046389E">
        <w:trPr>
          <w:trHeight w:val="315"/>
        </w:trPr>
        <w:tc>
          <w:tcPr>
            <w:tcW w:w="9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9B6" w:rsidRPr="00714BF0" w:rsidRDefault="00F509B6" w:rsidP="0071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BD0" w:rsidRPr="00714BF0" w:rsidRDefault="002A1BD0" w:rsidP="00714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BD0" w:rsidRPr="00714BF0" w:rsidSect="00B302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988"/>
    <w:multiLevelType w:val="hybridMultilevel"/>
    <w:tmpl w:val="A1829284"/>
    <w:lvl w:ilvl="0" w:tplc="5956C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2D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0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E0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6F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6D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66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0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8E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0A514F"/>
    <w:multiLevelType w:val="hybridMultilevel"/>
    <w:tmpl w:val="EEACE74E"/>
    <w:lvl w:ilvl="0" w:tplc="5D422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E1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8C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2E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A6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C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62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A9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A2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191F1A"/>
    <w:multiLevelType w:val="multilevel"/>
    <w:tmpl w:val="E2B8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52243"/>
    <w:multiLevelType w:val="hybridMultilevel"/>
    <w:tmpl w:val="442CC4C8"/>
    <w:lvl w:ilvl="0" w:tplc="C82CF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2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2D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7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07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CD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EB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CA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E6744A"/>
    <w:multiLevelType w:val="hybridMultilevel"/>
    <w:tmpl w:val="FBF0AD24"/>
    <w:lvl w:ilvl="0" w:tplc="CFBE4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A7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A2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C2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02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22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48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0D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663ADC"/>
    <w:multiLevelType w:val="hybridMultilevel"/>
    <w:tmpl w:val="7B248BAA"/>
    <w:lvl w:ilvl="0" w:tplc="6C044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AD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0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C2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2A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08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E7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2F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4E784A"/>
    <w:multiLevelType w:val="hybridMultilevel"/>
    <w:tmpl w:val="EC10AD68"/>
    <w:lvl w:ilvl="0" w:tplc="FF4E1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83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4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3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82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D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4F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69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0B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ED44D6"/>
    <w:multiLevelType w:val="hybridMultilevel"/>
    <w:tmpl w:val="158AD00E"/>
    <w:lvl w:ilvl="0" w:tplc="66206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25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A8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2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23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A6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A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04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29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8EB44CA"/>
    <w:multiLevelType w:val="hybridMultilevel"/>
    <w:tmpl w:val="6FAC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D0"/>
    <w:rsid w:val="002A1BD0"/>
    <w:rsid w:val="002C706E"/>
    <w:rsid w:val="00346911"/>
    <w:rsid w:val="00423803"/>
    <w:rsid w:val="0046389E"/>
    <w:rsid w:val="00620FE9"/>
    <w:rsid w:val="0064693E"/>
    <w:rsid w:val="00714BF0"/>
    <w:rsid w:val="008D2BD1"/>
    <w:rsid w:val="00C50011"/>
    <w:rsid w:val="00E55872"/>
    <w:rsid w:val="00F509B6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4EC3-1CEF-45B1-B10B-DC6AAFDA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D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55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06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C706E"/>
    <w:rPr>
      <w:b/>
      <w:bCs/>
    </w:rPr>
  </w:style>
  <w:style w:type="paragraph" w:styleId="a7">
    <w:name w:val="List Paragraph"/>
    <w:basedOn w:val="a"/>
    <w:uiPriority w:val="34"/>
    <w:qFormat/>
    <w:rsid w:val="002C706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14B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aliexpress.ru/help" TargetMode="External"/><Relationship Id="rId13" Type="http://schemas.openxmlformats.org/officeDocument/2006/relationships/hyperlink" Target="https://t.me/wbsear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rket.yandex.ru/partners/education/marketplace-start" TargetMode="External"/><Relationship Id="rId12" Type="http://schemas.openxmlformats.org/officeDocument/2006/relationships/hyperlink" Target="https://t.me/contentwbch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atainsight.ru/publ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S8vzEb8uSv0" TargetMode="External"/><Relationship Id="rId11" Type="http://schemas.openxmlformats.org/officeDocument/2006/relationships/hyperlink" Target="https://t.me/wbofficialcha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.me/wildberriesfbs" TargetMode="External"/><Relationship Id="rId10" Type="http://schemas.openxmlformats.org/officeDocument/2006/relationships/hyperlink" Target="https://t.me/wbofficialfir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ller-edu.ozon.ru/docs/learning.html" TargetMode="External"/><Relationship Id="rId14" Type="http://schemas.openxmlformats.org/officeDocument/2006/relationships/hyperlink" Target="https://t.me/wbofficialSKL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2021-10-04T08:11:00Z</dcterms:created>
  <dcterms:modified xsi:type="dcterms:W3CDTF">2021-10-11T14:08:00Z</dcterms:modified>
</cp:coreProperties>
</file>